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4254" w14:textId="12EE36C5" w:rsidR="0061331B" w:rsidRPr="00C74F82" w:rsidRDefault="00C74F82">
      <w:pPr>
        <w:rPr>
          <w:b/>
          <w:bCs/>
          <w:sz w:val="36"/>
          <w:szCs w:val="36"/>
        </w:rPr>
      </w:pPr>
      <w:r w:rsidRPr="00C74F82">
        <w:rPr>
          <w:b/>
          <w:bCs/>
          <w:sz w:val="36"/>
          <w:szCs w:val="36"/>
        </w:rPr>
        <w:t>Inclusion Festival</w:t>
      </w:r>
    </w:p>
    <w:p w14:paraId="5162740B" w14:textId="77777777" w:rsidR="00C74F82" w:rsidRDefault="00C74F82">
      <w:pPr>
        <w:rPr>
          <w:sz w:val="36"/>
          <w:szCs w:val="36"/>
        </w:rPr>
      </w:pPr>
    </w:p>
    <w:p w14:paraId="57B7DCBC" w14:textId="2EE63A97" w:rsidR="00C74F82" w:rsidRPr="00C74F82" w:rsidRDefault="00C74F82">
      <w:pPr>
        <w:rPr>
          <w:sz w:val="36"/>
          <w:szCs w:val="36"/>
        </w:rPr>
      </w:pPr>
      <w:r w:rsidRPr="00C74F82">
        <w:rPr>
          <w:sz w:val="36"/>
          <w:szCs w:val="36"/>
        </w:rPr>
        <w:t>An accessible experience for all ages and abilities</w:t>
      </w:r>
    </w:p>
    <w:p w14:paraId="38444A61" w14:textId="77777777" w:rsidR="00C74F82" w:rsidRDefault="00C74F82">
      <w:pPr>
        <w:rPr>
          <w:sz w:val="36"/>
          <w:szCs w:val="36"/>
        </w:rPr>
      </w:pPr>
    </w:p>
    <w:p w14:paraId="7E3BAF25" w14:textId="490AA4E2" w:rsidR="00C74F82" w:rsidRDefault="00C74F82">
      <w:pPr>
        <w:rPr>
          <w:sz w:val="36"/>
          <w:szCs w:val="36"/>
        </w:rPr>
      </w:pPr>
      <w:r w:rsidRPr="00C74F82">
        <w:rPr>
          <w:sz w:val="36"/>
          <w:szCs w:val="36"/>
        </w:rPr>
        <w:t>Music, Workshops, Camping, Art</w:t>
      </w:r>
    </w:p>
    <w:p w14:paraId="3864589B" w14:textId="4E698EE0" w:rsidR="00C74F82" w:rsidRDefault="00C74F82">
      <w:pPr>
        <w:rPr>
          <w:sz w:val="36"/>
          <w:szCs w:val="36"/>
        </w:rPr>
      </w:pPr>
    </w:p>
    <w:p w14:paraId="429B10F3" w14:textId="49B7ACAD" w:rsidR="0020626F" w:rsidRDefault="0020626F">
      <w:pPr>
        <w:rPr>
          <w:sz w:val="36"/>
          <w:szCs w:val="36"/>
        </w:rPr>
      </w:pPr>
      <w:r>
        <w:rPr>
          <w:sz w:val="36"/>
          <w:szCs w:val="36"/>
        </w:rPr>
        <w:t>Performances from:</w:t>
      </w:r>
    </w:p>
    <w:p w14:paraId="02A4D4B0" w14:textId="77777777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 xml:space="preserve">Yam </w:t>
      </w:r>
      <w:proofErr w:type="spellStart"/>
      <w:r>
        <w:rPr>
          <w:sz w:val="36"/>
          <w:szCs w:val="36"/>
        </w:rPr>
        <w:t>Yam</w:t>
      </w:r>
      <w:proofErr w:type="spellEnd"/>
    </w:p>
    <w:p w14:paraId="52F0019E" w14:textId="456493C3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The Mantras</w:t>
      </w:r>
    </w:p>
    <w:p w14:paraId="3E8573A6" w14:textId="65D8D309" w:rsidR="00C74F82" w:rsidRDefault="00C74F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Lachi</w:t>
      </w:r>
      <w:proofErr w:type="spellEnd"/>
    </w:p>
    <w:p w14:paraId="4A24FADA" w14:textId="7EEE393F" w:rsidR="00C74F82" w:rsidRDefault="00C74F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Snacktime</w:t>
      </w:r>
      <w:proofErr w:type="spellEnd"/>
      <w:r>
        <w:rPr>
          <w:sz w:val="36"/>
          <w:szCs w:val="36"/>
        </w:rPr>
        <w:t xml:space="preserve"> with Ryan </w:t>
      </w:r>
      <w:proofErr w:type="spellStart"/>
      <w:r>
        <w:rPr>
          <w:sz w:val="36"/>
          <w:szCs w:val="36"/>
        </w:rPr>
        <w:t>Gilfillian</w:t>
      </w:r>
      <w:proofErr w:type="spellEnd"/>
    </w:p>
    <w:p w14:paraId="14171768" w14:textId="7D14A90F" w:rsidR="00C74F82" w:rsidRDefault="00C74F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Kuf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Knotz</w:t>
      </w:r>
      <w:proofErr w:type="spellEnd"/>
      <w:r>
        <w:rPr>
          <w:sz w:val="36"/>
          <w:szCs w:val="36"/>
        </w:rPr>
        <w:t xml:space="preserve"> and Christine Elise</w:t>
      </w:r>
    </w:p>
    <w:p w14:paraId="1CA6A87A" w14:textId="2F74DDAE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The Big Dirty</w:t>
      </w:r>
    </w:p>
    <w:p w14:paraId="31692E42" w14:textId="03E7E60D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The Taxmen (Beatles Tribute)</w:t>
      </w:r>
    </w:p>
    <w:p w14:paraId="72713039" w14:textId="461C7107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Gooch and the Motion</w:t>
      </w:r>
    </w:p>
    <w:p w14:paraId="4C28ED76" w14:textId="7A8851DF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Diamond Eye Jack (Grateful Dead Tribute)</w:t>
      </w:r>
    </w:p>
    <w:p w14:paraId="5AB9CA0D" w14:textId="4D052528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Especially Everyone</w:t>
      </w:r>
    </w:p>
    <w:p w14:paraId="596F3C68" w14:textId="130EDAA5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The Adventures of Matte Black</w:t>
      </w:r>
    </w:p>
    <w:p w14:paraId="3BE696E0" w14:textId="51969BE9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Enjoy Every Moment</w:t>
      </w:r>
    </w:p>
    <w:p w14:paraId="19E82013" w14:textId="7BA81981" w:rsidR="00C74F82" w:rsidRDefault="00C74F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Rivky</w:t>
      </w:r>
      <w:proofErr w:type="spellEnd"/>
    </w:p>
    <w:p w14:paraId="7AE75D2D" w14:textId="17F53B33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 xml:space="preserve">John </w:t>
      </w:r>
      <w:proofErr w:type="spellStart"/>
      <w:r>
        <w:rPr>
          <w:sz w:val="36"/>
          <w:szCs w:val="36"/>
        </w:rPr>
        <w:t>Protopapas</w:t>
      </w:r>
      <w:proofErr w:type="spellEnd"/>
    </w:p>
    <w:p w14:paraId="35ECDB76" w14:textId="2668D405" w:rsidR="00C74F82" w:rsidRDefault="00C74F82">
      <w:pPr>
        <w:rPr>
          <w:sz w:val="36"/>
          <w:szCs w:val="36"/>
        </w:rPr>
      </w:pPr>
      <w:r>
        <w:rPr>
          <w:sz w:val="36"/>
          <w:szCs w:val="36"/>
        </w:rPr>
        <w:t>Alex Smith</w:t>
      </w:r>
    </w:p>
    <w:p w14:paraId="1E9A7A4B" w14:textId="26684563" w:rsidR="00C74F82" w:rsidRDefault="0020626F">
      <w:pPr>
        <w:rPr>
          <w:sz w:val="36"/>
          <w:szCs w:val="36"/>
        </w:rPr>
      </w:pPr>
      <w:r>
        <w:rPr>
          <w:sz w:val="36"/>
          <w:szCs w:val="36"/>
        </w:rPr>
        <w:t>And more!</w:t>
      </w:r>
    </w:p>
    <w:p w14:paraId="093AA6F5" w14:textId="2A23BD20" w:rsidR="0020626F" w:rsidRDefault="0020626F">
      <w:pPr>
        <w:rPr>
          <w:sz w:val="36"/>
          <w:szCs w:val="36"/>
        </w:rPr>
      </w:pPr>
    </w:p>
    <w:p w14:paraId="381B5057" w14:textId="12F209D8" w:rsidR="0020626F" w:rsidRDefault="0020626F">
      <w:pPr>
        <w:rPr>
          <w:sz w:val="36"/>
          <w:szCs w:val="36"/>
        </w:rPr>
      </w:pPr>
      <w:r>
        <w:rPr>
          <w:sz w:val="36"/>
          <w:szCs w:val="36"/>
        </w:rPr>
        <w:t>July 15-17, 2022</w:t>
      </w:r>
    </w:p>
    <w:p w14:paraId="6A70670D" w14:textId="0E38FB70" w:rsidR="0020626F" w:rsidRDefault="0020626F">
      <w:pPr>
        <w:rPr>
          <w:sz w:val="36"/>
          <w:szCs w:val="36"/>
        </w:rPr>
      </w:pPr>
      <w:r>
        <w:rPr>
          <w:sz w:val="36"/>
          <w:szCs w:val="36"/>
        </w:rPr>
        <w:t>Kempton, PA</w:t>
      </w:r>
    </w:p>
    <w:p w14:paraId="3B12B6DA" w14:textId="6056BED1" w:rsidR="0020626F" w:rsidRPr="00C74F82" w:rsidRDefault="0020626F">
      <w:pPr>
        <w:rPr>
          <w:sz w:val="36"/>
          <w:szCs w:val="36"/>
        </w:rPr>
      </w:pPr>
      <w:hyperlink r:id="rId4" w:history="1">
        <w:r w:rsidRPr="00AF26C9">
          <w:rPr>
            <w:rStyle w:val="Hyperlink"/>
            <w:sz w:val="36"/>
            <w:szCs w:val="36"/>
          </w:rPr>
          <w:t>www.inclusionfestival.com</w:t>
        </w:r>
      </w:hyperlink>
      <w:r>
        <w:rPr>
          <w:sz w:val="36"/>
          <w:szCs w:val="36"/>
        </w:rPr>
        <w:t xml:space="preserve"> </w:t>
      </w:r>
    </w:p>
    <w:p w14:paraId="5E31019F" w14:textId="19181A0A" w:rsidR="00C74F82" w:rsidRDefault="00C74F82"/>
    <w:p w14:paraId="4CABACFA" w14:textId="77777777" w:rsidR="00C74F82" w:rsidRDefault="00C74F82"/>
    <w:sectPr w:rsidR="00C7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82"/>
    <w:rsid w:val="0020626F"/>
    <w:rsid w:val="0061331B"/>
    <w:rsid w:val="00697004"/>
    <w:rsid w:val="00961BAA"/>
    <w:rsid w:val="00C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0C62D"/>
  <w15:chartTrackingRefBased/>
  <w15:docId w15:val="{6F3248E0-E08D-194A-BBA5-FB2B39F0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lusion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Pinder</dc:creator>
  <cp:keywords/>
  <dc:description/>
  <cp:lastModifiedBy>Amy Pinder</cp:lastModifiedBy>
  <cp:revision>1</cp:revision>
  <dcterms:created xsi:type="dcterms:W3CDTF">2022-04-07T15:17:00Z</dcterms:created>
  <dcterms:modified xsi:type="dcterms:W3CDTF">2022-04-07T15:24:00Z</dcterms:modified>
</cp:coreProperties>
</file>