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44A6" w14:textId="77777777" w:rsidR="002D577E" w:rsidRPr="0037198F" w:rsidRDefault="002D577E" w:rsidP="002D577E">
      <w:pPr>
        <w:jc w:val="center"/>
        <w:rPr>
          <w:b/>
          <w:sz w:val="44"/>
          <w:szCs w:val="44"/>
        </w:rPr>
      </w:pPr>
      <w:r w:rsidRPr="0037198F">
        <w:rPr>
          <w:b/>
          <w:sz w:val="44"/>
          <w:szCs w:val="44"/>
        </w:rPr>
        <w:t>FRIDAY SCHEDULE</w:t>
      </w:r>
      <w:bookmarkStart w:id="0" w:name="_GoBack"/>
      <w:bookmarkEnd w:id="0"/>
    </w:p>
    <w:p w14:paraId="58ED60A8" w14:textId="77777777" w:rsidR="002D577E" w:rsidRDefault="002D577E" w:rsidP="002D577E">
      <w:pPr>
        <w:pBdr>
          <w:bar w:val="single" w:sz="4" w:color="auto"/>
        </w:pBdr>
        <w:rPr>
          <w:color w:val="0432FF"/>
        </w:rPr>
      </w:pPr>
    </w:p>
    <w:tbl>
      <w:tblPr>
        <w:tblStyle w:val="TableGrid"/>
        <w:tblpPr w:leftFromText="180" w:rightFromText="180" w:vertAnchor="page" w:horzAnchor="margin" w:tblpXSpec="center" w:tblpY="2350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370"/>
      </w:tblGrid>
      <w:tr w:rsidR="00CD56FA" w:rsidRPr="007F3D00" w14:paraId="72561094" w14:textId="77777777" w:rsidTr="00E76C53">
        <w:trPr>
          <w:trHeight w:val="690"/>
        </w:trPr>
        <w:tc>
          <w:tcPr>
            <w:tcW w:w="2245" w:type="dxa"/>
            <w:shd w:val="clear" w:color="auto" w:fill="92D5E4"/>
          </w:tcPr>
          <w:p w14:paraId="20F691C9" w14:textId="14ADEDD9" w:rsidR="00CD56FA" w:rsidRPr="00CD56FA" w:rsidRDefault="00CD56FA" w:rsidP="00CD56FA">
            <w:pPr>
              <w:rPr>
                <w:rFonts w:ascii="Calibri" w:hAnsi="Calibri" w:cs="Calibri"/>
                <w:b/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>4:00-5:00pm</w:t>
            </w:r>
          </w:p>
        </w:tc>
        <w:tc>
          <w:tcPr>
            <w:tcW w:w="8370" w:type="dxa"/>
            <w:shd w:val="clear" w:color="auto" w:fill="92D5E4"/>
          </w:tcPr>
          <w:p w14:paraId="75050A0C" w14:textId="77777777" w:rsidR="00CD56FA" w:rsidRDefault="00CD56FA" w:rsidP="00CD56FA">
            <w:pPr>
              <w:rPr>
                <w:rFonts w:ascii="Calibri" w:hAnsi="Calibri" w:cs="Calibri"/>
                <w:b/>
              </w:rPr>
            </w:pPr>
            <w:r w:rsidRPr="00CD56FA">
              <w:rPr>
                <w:rFonts w:ascii="Calibri" w:hAnsi="Calibri" w:cs="Calibri"/>
                <w:b/>
                <w:sz w:val="30"/>
                <w:szCs w:val="30"/>
              </w:rPr>
              <w:t>Opening Ceremony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CD56FA">
              <w:rPr>
                <w:rFonts w:ascii="Calibri" w:hAnsi="Calibri" w:cs="Calibri"/>
                <w:b/>
              </w:rPr>
              <w:t>with Inclusion Festival co-founders and Earth</w:t>
            </w:r>
            <w:r>
              <w:rPr>
                <w:rFonts w:ascii="Calibri" w:hAnsi="Calibri" w:cs="Calibri"/>
                <w:b/>
              </w:rPr>
              <w:t xml:space="preserve"> &amp; </w:t>
            </w:r>
            <w:r w:rsidRPr="00CD56FA">
              <w:rPr>
                <w:rFonts w:ascii="Calibri" w:hAnsi="Calibri" w:cs="Calibri"/>
                <w:b/>
              </w:rPr>
              <w:t>Sky Yoga</w:t>
            </w:r>
          </w:p>
          <w:p w14:paraId="7237B407" w14:textId="77777777" w:rsidR="006A0182" w:rsidRDefault="006A0182" w:rsidP="00CD5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Chair Yoga </w:t>
            </w:r>
            <w:r w:rsidRPr="00F407A4">
              <w:rPr>
                <w:rFonts w:ascii="Calibri" w:hAnsi="Calibri" w:cs="Calibri"/>
                <w:b/>
              </w:rPr>
              <w:t xml:space="preserve">with </w:t>
            </w:r>
            <w:r w:rsidRPr="00F407A4">
              <w:rPr>
                <w:rFonts w:ascii="Calibri" w:hAnsi="Calibri" w:cs="Calibri"/>
                <w:b/>
              </w:rPr>
              <w:t>Tatiana Santa Lucia</w:t>
            </w:r>
          </w:p>
          <w:p w14:paraId="04CB885F" w14:textId="77777777" w:rsidR="006A0182" w:rsidRDefault="00F407A4" w:rsidP="00CD5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Especially Everyone Ensemble </w:t>
            </w:r>
            <w:r>
              <w:rPr>
                <w:rFonts w:ascii="Calibri" w:hAnsi="Calibri" w:cs="Calibri"/>
                <w:b/>
              </w:rPr>
              <w:t>featuring Jewels Harrison</w:t>
            </w:r>
          </w:p>
          <w:p w14:paraId="2E43991F" w14:textId="75B2C2D0" w:rsidR="00F407A4" w:rsidRPr="00AD0275" w:rsidRDefault="00F407A4" w:rsidP="00CD5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A Conversation with Samuel Huber</w:t>
            </w:r>
          </w:p>
        </w:tc>
      </w:tr>
      <w:tr w:rsidR="002D577E" w:rsidRPr="007F3D00" w14:paraId="713E4F2A" w14:textId="77777777" w:rsidTr="00E76C53">
        <w:trPr>
          <w:trHeight w:val="690"/>
        </w:trPr>
        <w:tc>
          <w:tcPr>
            <w:tcW w:w="2245" w:type="dxa"/>
            <w:shd w:val="clear" w:color="auto" w:fill="92D5E4"/>
          </w:tcPr>
          <w:p w14:paraId="6F22BE0E" w14:textId="25FA76D7" w:rsidR="002D577E" w:rsidRPr="00CD56FA" w:rsidRDefault="002D577E" w:rsidP="00CD56FA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5:00-6:00pm </w:t>
            </w:r>
          </w:p>
        </w:tc>
        <w:tc>
          <w:tcPr>
            <w:tcW w:w="8370" w:type="dxa"/>
            <w:shd w:val="clear" w:color="auto" w:fill="92D5E4"/>
          </w:tcPr>
          <w:p w14:paraId="580E2711" w14:textId="77777777" w:rsidR="00F407A4" w:rsidRPr="00F407A4" w:rsidRDefault="00F407A4" w:rsidP="00F407A4">
            <w:pPr>
              <w:rPr>
                <w:rFonts w:ascii="Calibri" w:hAnsi="Calibri" w:cs="Calibri"/>
                <w:b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Bollywood Dance for EVERYONE</w:t>
            </w:r>
            <w:r w:rsidRPr="007F3D0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>with Gaitrie Devi</w:t>
            </w:r>
          </w:p>
          <w:p w14:paraId="36DAB536" w14:textId="7F669A8D" w:rsidR="00F407A4" w:rsidRDefault="00F407A4" w:rsidP="00F407A4">
            <w:pPr>
              <w:rPr>
                <w:rFonts w:ascii="Calibri" w:hAnsi="Calibri" w:cs="Calibri"/>
                <w:b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Be Patient, Be Present, Be Joyful</w:t>
            </w:r>
            <w:r w:rsidRPr="007F3D0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>with Ryan Stanley</w:t>
            </w:r>
          </w:p>
          <w:p w14:paraId="1E440D6F" w14:textId="5B44BB78" w:rsidR="00F407A4" w:rsidRPr="00F407A4" w:rsidRDefault="00F407A4" w:rsidP="00F407A4">
            <w:pPr>
              <w:rPr>
                <w:rFonts w:ascii="Calibri" w:hAnsi="Calibri" w:cs="Calibri"/>
                <w:b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Public Service Announcement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>with Miss Cantaloupe</w:t>
            </w:r>
          </w:p>
          <w:p w14:paraId="54D7AE15" w14:textId="4E5AA07A" w:rsidR="002D577E" w:rsidRPr="00F407A4" w:rsidRDefault="00F407A4" w:rsidP="00CD56FA">
            <w:pPr>
              <w:rPr>
                <w:rFonts w:ascii="Calibri" w:hAnsi="Calibri" w:cs="Calibri"/>
                <w:b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Grateful Drumming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</w:rPr>
              <w:t>with Joe Ciarvella</w:t>
            </w:r>
          </w:p>
        </w:tc>
      </w:tr>
      <w:tr w:rsidR="002D577E" w:rsidRPr="007F3D00" w14:paraId="166B16FF" w14:textId="77777777" w:rsidTr="00E76C53">
        <w:trPr>
          <w:trHeight w:val="744"/>
        </w:trPr>
        <w:tc>
          <w:tcPr>
            <w:tcW w:w="2245" w:type="dxa"/>
            <w:shd w:val="clear" w:color="auto" w:fill="92D5E4"/>
          </w:tcPr>
          <w:p w14:paraId="7E7001E7" w14:textId="33357C9E" w:rsidR="002D577E" w:rsidRPr="00CD56FA" w:rsidRDefault="002D577E" w:rsidP="00CD56FA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>6:00</w:t>
            </w:r>
            <w:r w:rsidRPr="00CD56FA">
              <w:rPr>
                <w:rFonts w:ascii="Calibri" w:hAnsi="Calibri" w:cs="Calibri"/>
                <w:b/>
                <w:sz w:val="34"/>
                <w:szCs w:val="34"/>
              </w:rPr>
              <w:t>-</w:t>
            </w: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7:00pm </w:t>
            </w:r>
          </w:p>
        </w:tc>
        <w:tc>
          <w:tcPr>
            <w:tcW w:w="8370" w:type="dxa"/>
            <w:shd w:val="clear" w:color="auto" w:fill="92D5E4"/>
          </w:tcPr>
          <w:p w14:paraId="7C739A2F" w14:textId="77777777" w:rsidR="00F407A4" w:rsidRPr="00F407A4" w:rsidRDefault="00F407A4" w:rsidP="00F407A4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 xml:space="preserve">A Conversation about The Power of Music </w:t>
            </w:r>
          </w:p>
          <w:p w14:paraId="355FD7F8" w14:textId="77777777" w:rsidR="002D577E" w:rsidRDefault="00F407A4" w:rsidP="00F407A4">
            <w:pPr>
              <w:rPr>
                <w:rFonts w:ascii="Calibri" w:hAnsi="Calibri" w:cs="Calibri"/>
                <w:b/>
              </w:rPr>
            </w:pPr>
            <w:r w:rsidRPr="007F3D00"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  <w:r w:rsidRPr="00F407A4">
              <w:rPr>
                <w:rFonts w:ascii="Calibri" w:hAnsi="Calibri" w:cs="Calibri"/>
                <w:b/>
              </w:rPr>
              <w:t>with Matt Butler (Everyone Orchestra), Pete Kozak &amp; Macheis Wind</w:t>
            </w:r>
          </w:p>
          <w:p w14:paraId="4A1661C2" w14:textId="77777777" w:rsidR="00F407A4" w:rsidRDefault="00F407A4" w:rsidP="00F407A4">
            <w:pPr>
              <w:rPr>
                <w:rFonts w:ascii="Calibri" w:hAnsi="Calibri" w:cs="Calibri"/>
                <w:b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“Stand by Me”</w:t>
            </w:r>
            <w:r w:rsidRPr="007275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>Performed by True Colors</w:t>
            </w:r>
          </w:p>
          <w:p w14:paraId="43545C70" w14:textId="57B13C1F" w:rsidR="00F407A4" w:rsidRPr="00F407A4" w:rsidRDefault="00F407A4" w:rsidP="00F407A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Magic for ALL</w:t>
            </w:r>
            <w:r w:rsidRPr="007F3D0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>with Captain Swirly</w:t>
            </w:r>
          </w:p>
        </w:tc>
      </w:tr>
      <w:tr w:rsidR="002D577E" w:rsidRPr="007F3D00" w14:paraId="29F28C9C" w14:textId="77777777" w:rsidTr="00E76C53">
        <w:trPr>
          <w:trHeight w:val="807"/>
        </w:trPr>
        <w:tc>
          <w:tcPr>
            <w:tcW w:w="2245" w:type="dxa"/>
            <w:shd w:val="clear" w:color="auto" w:fill="92D5E4"/>
          </w:tcPr>
          <w:p w14:paraId="255DF41A" w14:textId="3404B159" w:rsidR="002D577E" w:rsidRPr="00CD56FA" w:rsidRDefault="002D577E" w:rsidP="00CD56FA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>7:00</w:t>
            </w:r>
            <w:r w:rsidR="00CD56FA"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-8:00pm </w:t>
            </w:r>
          </w:p>
        </w:tc>
        <w:tc>
          <w:tcPr>
            <w:tcW w:w="8370" w:type="dxa"/>
            <w:shd w:val="clear" w:color="auto" w:fill="92D5E4"/>
          </w:tcPr>
          <w:p w14:paraId="0A7FF515" w14:textId="77777777" w:rsidR="00F407A4" w:rsidRPr="00F407A4" w:rsidRDefault="00F407A4" w:rsidP="00F407A4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A Conversation with Lauren Melissa</w:t>
            </w:r>
          </w:p>
          <w:p w14:paraId="45B5A1D7" w14:textId="77777777" w:rsidR="002D577E" w:rsidRDefault="00F407A4" w:rsidP="00CD56FA">
            <w:pPr>
              <w:rPr>
                <w:rFonts w:ascii="Calibri" w:hAnsi="Calibri" w:cs="Calibri"/>
                <w:b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Hoop Yoga Stretch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>with Benjamin Berry</w:t>
            </w:r>
          </w:p>
          <w:p w14:paraId="7640B9F2" w14:textId="77777777" w:rsidR="00F407A4" w:rsidRDefault="00F407A4" w:rsidP="00CD5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Dee Maple Band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 xml:space="preserve">from the </w:t>
            </w:r>
            <w:r w:rsidRPr="00F407A4">
              <w:rPr>
                <w:rFonts w:ascii="Calibri" w:hAnsi="Calibri" w:cs="Calibri"/>
                <w:b/>
              </w:rPr>
              <w:t>Inclusion Festival 2018 Archives</w:t>
            </w:r>
          </w:p>
          <w:p w14:paraId="2B926327" w14:textId="70DD6F07" w:rsidR="00F407A4" w:rsidRPr="00F407A4" w:rsidRDefault="00F407A4" w:rsidP="00F407A4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A Conversation with Sabeerah Najee</w:t>
            </w:r>
          </w:p>
        </w:tc>
      </w:tr>
      <w:tr w:rsidR="002D577E" w:rsidRPr="007F3D00" w14:paraId="02913E7C" w14:textId="77777777" w:rsidTr="00E76C53">
        <w:trPr>
          <w:trHeight w:val="348"/>
        </w:trPr>
        <w:tc>
          <w:tcPr>
            <w:tcW w:w="2245" w:type="dxa"/>
            <w:shd w:val="clear" w:color="auto" w:fill="92D5E4"/>
          </w:tcPr>
          <w:p w14:paraId="59091469" w14:textId="4EBC9749" w:rsidR="00CD56FA" w:rsidRPr="00CD56FA" w:rsidRDefault="002D577E" w:rsidP="00CD56FA">
            <w:pPr>
              <w:rPr>
                <w:rFonts w:ascii="Calibri" w:hAnsi="Calibri" w:cs="Calibri"/>
                <w:b/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>8</w:t>
            </w:r>
            <w:r w:rsidR="00CD56FA"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:00-9:00pm </w:t>
            </w:r>
          </w:p>
        </w:tc>
        <w:tc>
          <w:tcPr>
            <w:tcW w:w="8370" w:type="dxa"/>
            <w:shd w:val="clear" w:color="auto" w:fill="92D5E4"/>
          </w:tcPr>
          <w:p w14:paraId="48E4214D" w14:textId="39966E00" w:rsidR="002D577E" w:rsidRDefault="00F407A4" w:rsidP="00CD56FA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Hayley Jane</w:t>
            </w:r>
          </w:p>
          <w:p w14:paraId="5B06C2CD" w14:textId="583EC522" w:rsidR="007A51FC" w:rsidRDefault="007A51FC" w:rsidP="00CD56FA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The Story of Accessible Festivals</w:t>
            </w:r>
          </w:p>
          <w:p w14:paraId="06B1DDF0" w14:textId="77777777" w:rsidR="00F407A4" w:rsidRPr="00F407A4" w:rsidRDefault="00F407A4" w:rsidP="00CD5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Tash Neal </w:t>
            </w:r>
            <w:r w:rsidRPr="00F407A4">
              <w:rPr>
                <w:rFonts w:ascii="Calibri" w:hAnsi="Calibri" w:cs="Calibri"/>
                <w:b/>
              </w:rPr>
              <w:t>(The London Souls)</w:t>
            </w:r>
          </w:p>
          <w:p w14:paraId="4D49D86E" w14:textId="77777777" w:rsidR="00F407A4" w:rsidRPr="00F407A4" w:rsidRDefault="00F407A4" w:rsidP="00CD5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Zach Gill </w:t>
            </w:r>
            <w:r w:rsidRPr="00F407A4">
              <w:rPr>
                <w:rFonts w:ascii="Calibri" w:hAnsi="Calibri" w:cs="Calibri"/>
                <w:b/>
              </w:rPr>
              <w:t>(ALO)</w:t>
            </w:r>
          </w:p>
          <w:p w14:paraId="7E5DE712" w14:textId="77777777" w:rsidR="00F407A4" w:rsidRDefault="00F407A4" w:rsidP="00CD5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TIKYRA </w:t>
            </w:r>
            <w:r w:rsidRPr="00F407A4">
              <w:rPr>
                <w:rFonts w:ascii="Calibri" w:hAnsi="Calibri" w:cs="Calibri"/>
                <w:b/>
              </w:rPr>
              <w:t>(Southern Avenue)</w:t>
            </w:r>
          </w:p>
          <w:p w14:paraId="3E9F5BCB" w14:textId="5D371498" w:rsidR="00F407A4" w:rsidRPr="00F407A4" w:rsidRDefault="00F407A4" w:rsidP="00CD56FA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Mother Nature’s Child</w:t>
            </w:r>
          </w:p>
        </w:tc>
      </w:tr>
      <w:tr w:rsidR="002D577E" w:rsidRPr="007F3D00" w14:paraId="7FDD0199" w14:textId="77777777" w:rsidTr="00E76C53">
        <w:trPr>
          <w:trHeight w:val="789"/>
        </w:trPr>
        <w:tc>
          <w:tcPr>
            <w:tcW w:w="2245" w:type="dxa"/>
            <w:shd w:val="clear" w:color="auto" w:fill="92D5E4"/>
          </w:tcPr>
          <w:p w14:paraId="1916D651" w14:textId="74D5F248" w:rsidR="002D577E" w:rsidRPr="00CD56FA" w:rsidRDefault="00CD56FA" w:rsidP="00CD56FA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9:00-10:30pm </w:t>
            </w:r>
          </w:p>
        </w:tc>
        <w:tc>
          <w:tcPr>
            <w:tcW w:w="8370" w:type="dxa"/>
            <w:shd w:val="clear" w:color="auto" w:fill="92D5E4"/>
          </w:tcPr>
          <w:p w14:paraId="49039968" w14:textId="2A611C30" w:rsidR="00AE57CB" w:rsidRPr="00AE57CB" w:rsidRDefault="00AE57CB" w:rsidP="00CD56FA">
            <w:pPr>
              <w:rPr>
                <w:rFonts w:ascii="Calibri" w:hAnsi="Calibri" w:cs="Calibri"/>
                <w:b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 xml:space="preserve">LIVE DANCE PARTY </w:t>
            </w:r>
            <w:r w:rsidRPr="00AE57CB">
              <w:rPr>
                <w:rFonts w:ascii="Calibri" w:hAnsi="Calibri" w:cs="Calibri"/>
                <w:b/>
              </w:rPr>
              <w:t>on Zoom</w:t>
            </w:r>
            <w:r>
              <w:rPr>
                <w:rFonts w:ascii="Calibri" w:hAnsi="Calibri" w:cs="Calibri"/>
                <w:b/>
              </w:rPr>
              <w:t>! (9-10pm)</w:t>
            </w:r>
          </w:p>
          <w:p w14:paraId="25E84899" w14:textId="3D71923A" w:rsidR="002D577E" w:rsidRPr="00AE57CB" w:rsidRDefault="00F407A4" w:rsidP="00CD56FA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>Karina Rykman</w:t>
            </w:r>
          </w:p>
          <w:p w14:paraId="1FEC5ACC" w14:textId="77777777" w:rsidR="00F407A4" w:rsidRPr="00BB718E" w:rsidRDefault="00F407A4" w:rsidP="00CD56FA">
            <w:pPr>
              <w:rPr>
                <w:rFonts w:ascii="Calibri" w:hAnsi="Calibri" w:cs="Calibri"/>
                <w:b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>Matt Bartlett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BB718E">
              <w:rPr>
                <w:rFonts w:ascii="Calibri" w:hAnsi="Calibri" w:cs="Calibri"/>
                <w:b/>
              </w:rPr>
              <w:t>(Skunkmello)</w:t>
            </w:r>
          </w:p>
          <w:p w14:paraId="085DFE77" w14:textId="77777777" w:rsidR="00F407A4" w:rsidRPr="00AE57CB" w:rsidRDefault="00F407A4" w:rsidP="00CD56FA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>Expansion Project</w:t>
            </w:r>
          </w:p>
          <w:p w14:paraId="2F0D88A0" w14:textId="77777777" w:rsidR="00F407A4" w:rsidRPr="00AE57CB" w:rsidRDefault="00F407A4" w:rsidP="00CD56FA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>PanSong</w:t>
            </w:r>
          </w:p>
          <w:p w14:paraId="5FCABDB7" w14:textId="57F354DD" w:rsidR="00F407A4" w:rsidRPr="007F3D00" w:rsidRDefault="00F407A4" w:rsidP="00CD56F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>OJAS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BB718E" w:rsidRPr="00BB718E">
              <w:rPr>
                <w:rFonts w:ascii="Calibri" w:hAnsi="Calibri" w:cs="Calibri"/>
                <w:b/>
              </w:rPr>
              <w:t xml:space="preserve">Creates &amp; Performs </w:t>
            </w:r>
            <w:r w:rsidRPr="00BB718E">
              <w:rPr>
                <w:rFonts w:ascii="Calibri" w:hAnsi="Calibri" w:cs="Calibri"/>
                <w:b/>
              </w:rPr>
              <w:t>Multidimensional Sound</w:t>
            </w:r>
          </w:p>
        </w:tc>
      </w:tr>
    </w:tbl>
    <w:p w14:paraId="23B8B953" w14:textId="77777777" w:rsidR="002D577E" w:rsidRPr="007F3D00" w:rsidRDefault="002D577E" w:rsidP="00CD56FA">
      <w:pPr>
        <w:rPr>
          <w:color w:val="0432FF"/>
        </w:rPr>
      </w:pPr>
    </w:p>
    <w:p w14:paraId="0853BD71" w14:textId="77777777" w:rsidR="00CD56FA" w:rsidRDefault="00CD56FA" w:rsidP="00CD56FA">
      <w:pPr>
        <w:jc w:val="center"/>
        <w:rPr>
          <w:b/>
          <w:sz w:val="44"/>
          <w:szCs w:val="44"/>
        </w:rPr>
      </w:pPr>
    </w:p>
    <w:p w14:paraId="708A7ADC" w14:textId="77777777" w:rsidR="00A96A84" w:rsidRDefault="00A96A84" w:rsidP="00A96A84">
      <w:pPr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XSpec="center" w:tblpY="2098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275"/>
      </w:tblGrid>
      <w:tr w:rsidR="00DE6530" w:rsidRPr="007F3D00" w14:paraId="63D9F3E8" w14:textId="77777777" w:rsidTr="00E76C53">
        <w:trPr>
          <w:trHeight w:val="690"/>
        </w:trPr>
        <w:tc>
          <w:tcPr>
            <w:tcW w:w="2340" w:type="dxa"/>
            <w:shd w:val="clear" w:color="auto" w:fill="92D5E4"/>
          </w:tcPr>
          <w:p w14:paraId="0CCFD5E7" w14:textId="77777777" w:rsidR="00DE6530" w:rsidRPr="00CD56FA" w:rsidRDefault="00DE6530" w:rsidP="00DE6530">
            <w:pPr>
              <w:rPr>
                <w:rFonts w:ascii="Calibri" w:hAnsi="Calibri" w:cs="Calibri"/>
                <w:b/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lastRenderedPageBreak/>
              <w:t>4:00-5:00pm</w:t>
            </w:r>
          </w:p>
        </w:tc>
        <w:tc>
          <w:tcPr>
            <w:tcW w:w="8275" w:type="dxa"/>
            <w:shd w:val="clear" w:color="auto" w:fill="92D5E4"/>
          </w:tcPr>
          <w:p w14:paraId="1C4DB0BF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Michael Korins</w:t>
            </w:r>
          </w:p>
          <w:p w14:paraId="6B826135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Improvisational Yoga Flow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B048C">
              <w:rPr>
                <w:rFonts w:ascii="Calibri" w:hAnsi="Calibri" w:cs="Calibri"/>
                <w:b/>
              </w:rPr>
              <w:t>with Taraleigh Weathers</w:t>
            </w:r>
          </w:p>
          <w:p w14:paraId="03D81596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Music with Corey Feldman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B048C">
              <w:rPr>
                <w:rFonts w:ascii="Calibri" w:hAnsi="Calibri" w:cs="Calibri"/>
                <w:b/>
              </w:rPr>
              <w:t>(Cousin Earth)</w:t>
            </w:r>
          </w:p>
          <w:p w14:paraId="13C0BB31" w14:textId="77777777" w:rsidR="00DE6530" w:rsidRPr="007F3D00" w:rsidRDefault="00DE6530" w:rsidP="00DE653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The Movement of Joy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B048C">
              <w:rPr>
                <w:rFonts w:ascii="Calibri" w:hAnsi="Calibri" w:cs="Calibri"/>
                <w:b/>
              </w:rPr>
              <w:t>with Naila Ansari</w:t>
            </w:r>
          </w:p>
        </w:tc>
      </w:tr>
      <w:tr w:rsidR="00DE6530" w:rsidRPr="007F3D00" w14:paraId="655933C4" w14:textId="77777777" w:rsidTr="00E76C53">
        <w:trPr>
          <w:trHeight w:val="690"/>
        </w:trPr>
        <w:tc>
          <w:tcPr>
            <w:tcW w:w="2340" w:type="dxa"/>
            <w:shd w:val="clear" w:color="auto" w:fill="92D5E4"/>
          </w:tcPr>
          <w:p w14:paraId="3B6EF275" w14:textId="77777777" w:rsidR="00DE6530" w:rsidRPr="00CD56FA" w:rsidRDefault="00DE6530" w:rsidP="00DE6530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5:00-6:00pm </w:t>
            </w:r>
          </w:p>
        </w:tc>
        <w:tc>
          <w:tcPr>
            <w:tcW w:w="8275" w:type="dxa"/>
            <w:shd w:val="clear" w:color="auto" w:fill="92D5E4"/>
          </w:tcPr>
          <w:p w14:paraId="2A5850EA" w14:textId="77777777" w:rsidR="00DE6530" w:rsidRDefault="00DE6530" w:rsidP="00DE653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The Merry Rockers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</w:t>
            </w:r>
            <w:r w:rsidRPr="008B048C">
              <w:rPr>
                <w:rFonts w:ascii="Calibri" w:hAnsi="Calibri" w:cs="Calibri"/>
                <w:b/>
              </w:rPr>
              <w:t>from the Inclusion Festival 2018 Archives</w:t>
            </w:r>
          </w:p>
          <w:p w14:paraId="1924F5C1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Sound Healing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B048C">
              <w:rPr>
                <w:rFonts w:ascii="Calibri" w:hAnsi="Calibri" w:cs="Calibri"/>
                <w:b/>
              </w:rPr>
              <w:t>with Katie Emmitt</w:t>
            </w:r>
          </w:p>
          <w:p w14:paraId="39F4B14C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Autism is LOVE Workshop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B048C">
              <w:rPr>
                <w:rFonts w:ascii="Calibri" w:hAnsi="Calibri" w:cs="Calibri"/>
                <w:b/>
              </w:rPr>
              <w:t>with Sam</w:t>
            </w:r>
            <w:r>
              <w:rPr>
                <w:rFonts w:ascii="Calibri" w:hAnsi="Calibri" w:cs="Calibri"/>
                <w:b/>
              </w:rPr>
              <w:t>uel</w:t>
            </w:r>
            <w:r w:rsidRPr="008B048C">
              <w:rPr>
                <w:rFonts w:ascii="Calibri" w:hAnsi="Calibri" w:cs="Calibri"/>
                <w:b/>
              </w:rPr>
              <w:t xml:space="preserve"> Huber</w:t>
            </w:r>
          </w:p>
          <w:p w14:paraId="7B4295AF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Juggling for ALL</w:t>
            </w:r>
            <w:r w:rsidRPr="007F3D0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B048C">
              <w:rPr>
                <w:rFonts w:ascii="Calibri" w:hAnsi="Calibri" w:cs="Calibri"/>
                <w:b/>
              </w:rPr>
              <w:t>with Benjamin Berry</w:t>
            </w:r>
          </w:p>
          <w:p w14:paraId="44755C0D" w14:textId="77777777" w:rsidR="00DE6530" w:rsidRPr="008B048C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A Tour of Special Skoolie</w:t>
            </w:r>
          </w:p>
        </w:tc>
      </w:tr>
      <w:tr w:rsidR="00DE6530" w:rsidRPr="007F3D00" w14:paraId="524437DB" w14:textId="77777777" w:rsidTr="00E76C53">
        <w:trPr>
          <w:trHeight w:val="744"/>
        </w:trPr>
        <w:tc>
          <w:tcPr>
            <w:tcW w:w="2340" w:type="dxa"/>
            <w:shd w:val="clear" w:color="auto" w:fill="92D5E4"/>
          </w:tcPr>
          <w:p w14:paraId="2A23C643" w14:textId="77777777" w:rsidR="00DE6530" w:rsidRPr="00CD56FA" w:rsidRDefault="00DE6530" w:rsidP="00DE6530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6:00-7:00pm </w:t>
            </w:r>
          </w:p>
        </w:tc>
        <w:tc>
          <w:tcPr>
            <w:tcW w:w="8275" w:type="dxa"/>
            <w:shd w:val="clear" w:color="auto" w:fill="92D5E4"/>
          </w:tcPr>
          <w:p w14:paraId="3979CCEF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>Brady Rymer</w:t>
            </w:r>
          </w:p>
          <w:p w14:paraId="10B7C970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A Conversation with Austin Whitney</w:t>
            </w:r>
          </w:p>
          <w:p w14:paraId="75B794A4" w14:textId="77777777" w:rsidR="00DE6530" w:rsidRPr="008B048C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8B048C">
              <w:rPr>
                <w:rFonts w:ascii="Calibri" w:hAnsi="Calibri" w:cs="Calibri"/>
                <w:b/>
                <w:sz w:val="30"/>
                <w:szCs w:val="30"/>
              </w:rPr>
              <w:t xml:space="preserve">A Tour of Kathy Jeanne Millinery </w:t>
            </w:r>
          </w:p>
          <w:p w14:paraId="1ECE584F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A Conversation with EmiSunshine</w:t>
            </w:r>
          </w:p>
          <w:p w14:paraId="6D1E8492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3240EE">
              <w:rPr>
                <w:rFonts w:ascii="Calibri" w:hAnsi="Calibri" w:cs="Calibri"/>
                <w:b/>
                <w:sz w:val="30"/>
                <w:szCs w:val="30"/>
              </w:rPr>
              <w:t>Found Poetry Workshop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240EE">
              <w:rPr>
                <w:rFonts w:ascii="Calibri" w:hAnsi="Calibri" w:cs="Calibri"/>
                <w:b/>
              </w:rPr>
              <w:t>with Donnie Welch</w:t>
            </w:r>
          </w:p>
          <w:p w14:paraId="46D0C5E2" w14:textId="75F119A4" w:rsidR="00DE6530" w:rsidRPr="003240EE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3240EE">
              <w:rPr>
                <w:rFonts w:ascii="Calibri" w:hAnsi="Calibri" w:cs="Calibri"/>
                <w:b/>
                <w:sz w:val="30"/>
                <w:szCs w:val="30"/>
              </w:rPr>
              <w:t xml:space="preserve">“The Beauty of Diversity” </w:t>
            </w:r>
            <w:r w:rsidR="00AE57CB">
              <w:rPr>
                <w:rFonts w:ascii="Calibri" w:hAnsi="Calibri" w:cs="Calibri"/>
                <w:b/>
              </w:rPr>
              <w:t>Music Co</w:t>
            </w:r>
            <w:r w:rsidRPr="003240EE">
              <w:rPr>
                <w:rFonts w:ascii="Calibri" w:hAnsi="Calibri" w:cs="Calibri"/>
                <w:b/>
              </w:rPr>
              <w:t>ntributions from Bosnia</w:t>
            </w:r>
          </w:p>
        </w:tc>
      </w:tr>
      <w:tr w:rsidR="00DE6530" w:rsidRPr="007F3D00" w14:paraId="027BD492" w14:textId="77777777" w:rsidTr="00E76C53">
        <w:trPr>
          <w:trHeight w:val="807"/>
        </w:trPr>
        <w:tc>
          <w:tcPr>
            <w:tcW w:w="2340" w:type="dxa"/>
            <w:shd w:val="clear" w:color="auto" w:fill="92D5E4"/>
          </w:tcPr>
          <w:p w14:paraId="1E1FB4B6" w14:textId="77777777" w:rsidR="00DE6530" w:rsidRPr="00CD56FA" w:rsidRDefault="00DE6530" w:rsidP="00DE6530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7:00-8:00pm </w:t>
            </w:r>
          </w:p>
        </w:tc>
        <w:tc>
          <w:tcPr>
            <w:tcW w:w="8275" w:type="dxa"/>
            <w:shd w:val="clear" w:color="auto" w:fill="92D5E4"/>
          </w:tcPr>
          <w:p w14:paraId="41647007" w14:textId="77777777" w:rsidR="00DE6530" w:rsidRPr="00404B58" w:rsidRDefault="00DE6530" w:rsidP="00DE653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240EE">
              <w:rPr>
                <w:rFonts w:ascii="Calibri" w:hAnsi="Calibri" w:cs="Calibri"/>
                <w:b/>
                <w:sz w:val="30"/>
                <w:szCs w:val="30"/>
              </w:rPr>
              <w:t>Storytime with Hayley Jane: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240EE">
              <w:rPr>
                <w:rFonts w:ascii="Calibri" w:hAnsi="Calibri" w:cs="Calibri"/>
                <w:b/>
              </w:rPr>
              <w:t>The Girl Who Thought in Pictures</w:t>
            </w:r>
          </w:p>
          <w:p w14:paraId="452A8214" w14:textId="77777777" w:rsidR="00DE6530" w:rsidRPr="003240EE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3240EE">
              <w:rPr>
                <w:rFonts w:ascii="Calibri" w:hAnsi="Calibri" w:cs="Calibri"/>
                <w:b/>
                <w:sz w:val="30"/>
                <w:szCs w:val="30"/>
              </w:rPr>
              <w:t>A Conversation with Temple Grandin</w:t>
            </w:r>
          </w:p>
          <w:p w14:paraId="0ACD0253" w14:textId="77777777" w:rsidR="00DE6530" w:rsidRPr="003240EE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3240EE">
              <w:rPr>
                <w:rFonts w:ascii="Calibri" w:hAnsi="Calibri" w:cs="Calibri"/>
                <w:b/>
                <w:sz w:val="30"/>
                <w:szCs w:val="30"/>
              </w:rPr>
              <w:t>Mike Miz</w:t>
            </w:r>
          </w:p>
          <w:p w14:paraId="75DEE172" w14:textId="77777777" w:rsidR="00DE6530" w:rsidRPr="007F3D00" w:rsidRDefault="00DE6530" w:rsidP="00DE653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3240EE">
              <w:rPr>
                <w:rFonts w:ascii="Calibri" w:hAnsi="Calibri" w:cs="Calibri"/>
                <w:b/>
                <w:sz w:val="30"/>
                <w:szCs w:val="30"/>
              </w:rPr>
              <w:t>Peck and Penn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3240EE">
              <w:rPr>
                <w:rFonts w:ascii="Calibri" w:hAnsi="Calibri" w:cs="Calibri"/>
                <w:b/>
              </w:rPr>
              <w:t>(Elliott Peck of Midnight North)</w:t>
            </w:r>
          </w:p>
        </w:tc>
      </w:tr>
      <w:tr w:rsidR="00DE6530" w:rsidRPr="007F3D00" w14:paraId="6B059A5F" w14:textId="77777777" w:rsidTr="00E76C53">
        <w:trPr>
          <w:trHeight w:val="348"/>
        </w:trPr>
        <w:tc>
          <w:tcPr>
            <w:tcW w:w="2340" w:type="dxa"/>
            <w:shd w:val="clear" w:color="auto" w:fill="92D5E4"/>
          </w:tcPr>
          <w:p w14:paraId="639685C8" w14:textId="77777777" w:rsidR="00DE6530" w:rsidRPr="00CD56FA" w:rsidRDefault="00DE6530" w:rsidP="00DE6530">
            <w:pPr>
              <w:rPr>
                <w:rFonts w:ascii="Calibri" w:hAnsi="Calibri" w:cs="Calibri"/>
                <w:b/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8:00-9:00pm </w:t>
            </w:r>
          </w:p>
        </w:tc>
        <w:tc>
          <w:tcPr>
            <w:tcW w:w="8275" w:type="dxa"/>
            <w:shd w:val="clear" w:color="auto" w:fill="92D5E4"/>
          </w:tcPr>
          <w:p w14:paraId="209731F6" w14:textId="77777777" w:rsidR="00DE6530" w:rsidRPr="007A51FC" w:rsidRDefault="00DE6530" w:rsidP="00DE6530">
            <w:pPr>
              <w:rPr>
                <w:rFonts w:ascii="Calibri" w:hAnsi="Calibri" w:cs="Calibri"/>
                <w:b/>
              </w:rPr>
            </w:pPr>
            <w:r w:rsidRPr="007A51FC">
              <w:rPr>
                <w:rFonts w:ascii="Calibri" w:hAnsi="Calibri" w:cs="Calibri"/>
                <w:b/>
                <w:sz w:val="30"/>
                <w:szCs w:val="30"/>
              </w:rPr>
              <w:t>Everyone Orchestra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</w:rPr>
              <w:t>conducted by Matt Butler</w:t>
            </w:r>
          </w:p>
          <w:p w14:paraId="63646EDA" w14:textId="4FAAE71B" w:rsidR="00DE6530" w:rsidRPr="007A51FC" w:rsidRDefault="00DE6530" w:rsidP="00DE653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  <w:r w:rsidRPr="007A51FC">
              <w:rPr>
                <w:rFonts w:ascii="Calibri" w:hAnsi="Calibri" w:cs="Calibri"/>
                <w:b/>
              </w:rPr>
              <w:t>with Al Schnier (moe.), Aron Magner (The Disco Biscuits)</w:t>
            </w:r>
            <w:r>
              <w:rPr>
                <w:rFonts w:ascii="Calibri" w:hAnsi="Calibri" w:cs="Calibri"/>
                <w:b/>
              </w:rPr>
              <w:t>,</w:t>
            </w:r>
            <w:r w:rsidR="00AE57CB">
              <w:rPr>
                <w:rFonts w:ascii="Calibri" w:hAnsi="Calibri" w:cs="Calibri"/>
                <w:b/>
              </w:rPr>
              <w:t xml:space="preserve"> James Casey &amp;</w:t>
            </w:r>
          </w:p>
          <w:p w14:paraId="1EFD7BC9" w14:textId="055D3DD8" w:rsidR="00DE6530" w:rsidRPr="007A51FC" w:rsidRDefault="00DE6530" w:rsidP="00DE6530">
            <w:pPr>
              <w:rPr>
                <w:rFonts w:ascii="Calibri" w:hAnsi="Calibri" w:cs="Calibri"/>
                <w:b/>
              </w:rPr>
            </w:pPr>
            <w:r w:rsidRPr="007A51FC">
              <w:rPr>
                <w:rFonts w:ascii="Calibri" w:hAnsi="Calibri" w:cs="Calibri"/>
                <w:b/>
              </w:rPr>
              <w:t xml:space="preserve">  Jennifer Hartswick (Trey Anastasio Band),</w:t>
            </w:r>
            <w:r w:rsidR="00AE57CB">
              <w:rPr>
                <w:rFonts w:ascii="Calibri" w:hAnsi="Calibri" w:cs="Calibri"/>
                <w:b/>
              </w:rPr>
              <w:t xml:space="preserve"> </w:t>
            </w:r>
            <w:r w:rsidR="00AE57CB" w:rsidRPr="007A51FC">
              <w:rPr>
                <w:rFonts w:ascii="Calibri" w:hAnsi="Calibri" w:cs="Calibri"/>
                <w:b/>
              </w:rPr>
              <w:t>Brandon “Taz” Niederauer</w:t>
            </w:r>
            <w:r w:rsidR="00AE57CB" w:rsidRPr="007A51FC">
              <w:rPr>
                <w:rFonts w:ascii="Calibri" w:hAnsi="Calibri" w:cs="Calibri"/>
                <w:b/>
              </w:rPr>
              <w:t xml:space="preserve"> </w:t>
            </w:r>
            <w:r w:rsidRPr="007A51FC">
              <w:rPr>
                <w:rFonts w:ascii="Calibri" w:hAnsi="Calibri" w:cs="Calibri"/>
                <w:b/>
              </w:rPr>
              <w:t xml:space="preserve"> </w:t>
            </w:r>
          </w:p>
          <w:p w14:paraId="1626EEDA" w14:textId="09355F42" w:rsidR="00DE6530" w:rsidRPr="007A51FC" w:rsidRDefault="00DE6530" w:rsidP="00DE6530">
            <w:pPr>
              <w:rPr>
                <w:rFonts w:ascii="Calibri" w:hAnsi="Calibri" w:cs="Calibri"/>
                <w:b/>
              </w:rPr>
            </w:pPr>
            <w:r w:rsidRPr="007A51FC">
              <w:rPr>
                <w:rFonts w:ascii="Calibri" w:hAnsi="Calibri" w:cs="Calibri"/>
                <w:b/>
              </w:rPr>
              <w:t xml:space="preserve">  Bridget Law, Weedie Braimah, and Kai Eckhardt (Garaj Mahal)</w:t>
            </w:r>
          </w:p>
          <w:p w14:paraId="6EA5CCE0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7A51FC">
              <w:rPr>
                <w:rFonts w:ascii="Calibri" w:hAnsi="Calibri" w:cs="Calibri"/>
                <w:b/>
                <w:sz w:val="30"/>
                <w:szCs w:val="30"/>
              </w:rPr>
              <w:t>The Story of Accessible Festivals</w:t>
            </w:r>
          </w:p>
          <w:p w14:paraId="69B1A99B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7A51FC">
              <w:rPr>
                <w:rFonts w:ascii="Calibri" w:hAnsi="Calibri" w:cs="Calibri"/>
                <w:b/>
                <w:sz w:val="30"/>
                <w:szCs w:val="30"/>
              </w:rPr>
              <w:t>Paul Hoffman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 xml:space="preserve"> </w:t>
            </w:r>
            <w:r w:rsidRPr="007A51FC">
              <w:rPr>
                <w:rFonts w:ascii="Calibri" w:hAnsi="Calibri" w:cs="Calibri"/>
                <w:b/>
              </w:rPr>
              <w:t>with Holly Bowling, Lindsay Lou and Jay Cobb Anderson</w:t>
            </w:r>
          </w:p>
          <w:p w14:paraId="5FC47F71" w14:textId="77777777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F407A4">
              <w:rPr>
                <w:rFonts w:ascii="Calibri" w:hAnsi="Calibri" w:cs="Calibri"/>
                <w:b/>
                <w:sz w:val="30"/>
                <w:szCs w:val="30"/>
              </w:rPr>
              <w:t>“Stand by Me”</w:t>
            </w:r>
            <w:r w:rsidRPr="007275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F407A4">
              <w:rPr>
                <w:rFonts w:ascii="Calibri" w:hAnsi="Calibri" w:cs="Calibri"/>
                <w:b/>
              </w:rPr>
              <w:t>Performed by True Colors</w:t>
            </w:r>
          </w:p>
          <w:p w14:paraId="1059ED9E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James Casey</w:t>
            </w:r>
          </w:p>
          <w:p w14:paraId="64FD7886" w14:textId="77777777" w:rsidR="00DE6530" w:rsidRPr="007A51FC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A.J. Croix</w:t>
            </w:r>
          </w:p>
        </w:tc>
      </w:tr>
      <w:tr w:rsidR="00DE6530" w:rsidRPr="007F3D00" w14:paraId="610784D8" w14:textId="77777777" w:rsidTr="00E76C53">
        <w:trPr>
          <w:trHeight w:val="789"/>
        </w:trPr>
        <w:tc>
          <w:tcPr>
            <w:tcW w:w="2340" w:type="dxa"/>
            <w:shd w:val="clear" w:color="auto" w:fill="92D5E4"/>
          </w:tcPr>
          <w:p w14:paraId="51002BB7" w14:textId="77777777" w:rsidR="00DE6530" w:rsidRPr="00CD56FA" w:rsidRDefault="00DE6530" w:rsidP="00DE6530">
            <w:pPr>
              <w:rPr>
                <w:sz w:val="34"/>
                <w:szCs w:val="34"/>
              </w:rPr>
            </w:pPr>
            <w:r w:rsidRPr="00CD56FA">
              <w:rPr>
                <w:rFonts w:ascii="Calibri" w:hAnsi="Calibri" w:cs="Calibri"/>
                <w:b/>
                <w:sz w:val="34"/>
                <w:szCs w:val="34"/>
              </w:rPr>
              <w:t xml:space="preserve">9:00-10:30pm </w:t>
            </w:r>
          </w:p>
        </w:tc>
        <w:tc>
          <w:tcPr>
            <w:tcW w:w="8275" w:type="dxa"/>
            <w:shd w:val="clear" w:color="auto" w:fill="92D5E4"/>
          </w:tcPr>
          <w:p w14:paraId="39B78BC7" w14:textId="0DF1911F" w:rsidR="00AE57CB" w:rsidRPr="00AE57CB" w:rsidRDefault="00AE57CB" w:rsidP="00AE57CB">
            <w:pPr>
              <w:rPr>
                <w:rFonts w:ascii="Calibri" w:hAnsi="Calibri" w:cs="Calibri"/>
                <w:b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 xml:space="preserve">LIVE DANCE PARTY </w:t>
            </w:r>
            <w:r w:rsidRPr="00AE57CB">
              <w:rPr>
                <w:rFonts w:ascii="Calibri" w:hAnsi="Calibri" w:cs="Calibri"/>
                <w:b/>
              </w:rPr>
              <w:t>on Zoom</w:t>
            </w:r>
            <w:r>
              <w:rPr>
                <w:rFonts w:ascii="Calibri" w:hAnsi="Calibri" w:cs="Calibri"/>
                <w:b/>
              </w:rPr>
              <w:t>!</w:t>
            </w:r>
            <w:r>
              <w:rPr>
                <w:rFonts w:ascii="Calibri" w:hAnsi="Calibri" w:cs="Calibri"/>
                <w:b/>
              </w:rPr>
              <w:t xml:space="preserve"> (9-10pm)</w:t>
            </w:r>
          </w:p>
          <w:p w14:paraId="0E99F967" w14:textId="0ACEC711" w:rsidR="00DE6530" w:rsidRDefault="00DE6530" w:rsidP="00DE6530">
            <w:pPr>
              <w:rPr>
                <w:rFonts w:ascii="Calibri" w:hAnsi="Calibri" w:cs="Calibri"/>
                <w:b/>
              </w:rPr>
            </w:pPr>
            <w:r w:rsidRPr="00AE57CB">
              <w:rPr>
                <w:rFonts w:ascii="Calibri" w:hAnsi="Calibri" w:cs="Calibri"/>
                <w:b/>
                <w:sz w:val="30"/>
                <w:szCs w:val="30"/>
              </w:rPr>
              <w:t>Start Making Sense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</w:rPr>
              <w:t>from the Inclusion Festival 2019 Archives</w:t>
            </w:r>
          </w:p>
          <w:p w14:paraId="4401A9CD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Cousin Earth</w:t>
            </w:r>
          </w:p>
          <w:p w14:paraId="0EDBFEF5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Blake Mobley</w:t>
            </w:r>
          </w:p>
          <w:p w14:paraId="28D0BC8B" w14:textId="77777777" w:rsidR="00DE6530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Enjoy Every Moment</w:t>
            </w:r>
          </w:p>
          <w:p w14:paraId="6ADDFB88" w14:textId="77777777" w:rsidR="00DE6530" w:rsidRPr="00A96A84" w:rsidRDefault="00DE6530" w:rsidP="00DE6530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Russell James</w:t>
            </w:r>
          </w:p>
        </w:tc>
      </w:tr>
    </w:tbl>
    <w:p w14:paraId="4D87969E" w14:textId="69C31243" w:rsidR="001C6AAF" w:rsidRPr="00DE6530" w:rsidRDefault="008B048C" w:rsidP="00DE65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SATUR</w:t>
      </w:r>
      <w:r w:rsidRPr="0037198F">
        <w:rPr>
          <w:b/>
          <w:sz w:val="44"/>
          <w:szCs w:val="44"/>
        </w:rPr>
        <w:t>DAY SCHEDULE</w:t>
      </w:r>
    </w:p>
    <w:sectPr w:rsidR="001C6AAF" w:rsidRPr="00DE6530" w:rsidSect="00AE57CB">
      <w:pgSz w:w="12240" w:h="15840"/>
      <w:pgMar w:top="1440" w:right="1440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E"/>
    <w:rsid w:val="000A302B"/>
    <w:rsid w:val="002D577E"/>
    <w:rsid w:val="003240EE"/>
    <w:rsid w:val="006A0182"/>
    <w:rsid w:val="007A51FC"/>
    <w:rsid w:val="008341D9"/>
    <w:rsid w:val="008B048C"/>
    <w:rsid w:val="00A96A84"/>
    <w:rsid w:val="00AD0275"/>
    <w:rsid w:val="00AE04E0"/>
    <w:rsid w:val="00AE57CB"/>
    <w:rsid w:val="00B62D2A"/>
    <w:rsid w:val="00BB718E"/>
    <w:rsid w:val="00CD56FA"/>
    <w:rsid w:val="00DA5943"/>
    <w:rsid w:val="00DE6530"/>
    <w:rsid w:val="00E76C53"/>
    <w:rsid w:val="00F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154CD"/>
  <w14:defaultImageDpi w14:val="32767"/>
  <w15:chartTrackingRefBased/>
  <w15:docId w15:val="{36DD0FB1-1AE5-0E4B-AA51-CBF4B49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Pinder</dc:creator>
  <cp:keywords/>
  <dc:description/>
  <cp:lastModifiedBy>Amy Pinder</cp:lastModifiedBy>
  <cp:revision>8</cp:revision>
  <dcterms:created xsi:type="dcterms:W3CDTF">2020-09-01T12:57:00Z</dcterms:created>
  <dcterms:modified xsi:type="dcterms:W3CDTF">2020-09-01T16:35:00Z</dcterms:modified>
</cp:coreProperties>
</file>